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9318A" w14:textId="167A6C6C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10A17">
        <w:rPr>
          <w:rFonts w:ascii="Times New Roman" w:hAnsi="Times New Roman" w:cs="Times New Roman"/>
          <w:b/>
          <w:bCs/>
          <w:sz w:val="28"/>
          <w:szCs w:val="28"/>
        </w:rPr>
        <w:t>T.C. OSMANİYE KORKUT ATA ÜNİVERSİTESİ</w:t>
      </w:r>
    </w:p>
    <w:p w14:paraId="0D565765" w14:textId="0B2D2627" w:rsidR="00C542B0" w:rsidRPr="00310A17" w:rsidRDefault="007834F7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KADİRLİ UYGULAMALI BİLİMLER FAKÜLTESİ</w:t>
      </w:r>
    </w:p>
    <w:p w14:paraId="3DE7EED8" w14:textId="39F84E80" w:rsidR="002C65C5" w:rsidRPr="00310A17" w:rsidRDefault="007834F7" w:rsidP="002C6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REKREASYON YÖNETİMİ BÖLÜMÜ</w:t>
      </w:r>
    </w:p>
    <w:p w14:paraId="72FBD52C" w14:textId="348DE851" w:rsidR="00C542B0" w:rsidRPr="00310A17" w:rsidRDefault="00C542B0" w:rsidP="00C5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10A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Eğitim Öğretim Yıl</w:t>
      </w:r>
      <w:r w:rsidR="00B9015F"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ı </w:t>
      </w:r>
      <w:r w:rsidR="007834F7" w:rsidRPr="00310A17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Dönemi </w:t>
      </w:r>
      <w:r w:rsidR="006E53C9">
        <w:rPr>
          <w:rFonts w:ascii="Times New Roman" w:hAnsi="Times New Roman" w:cs="Times New Roman"/>
          <w:b/>
          <w:bCs/>
          <w:sz w:val="28"/>
          <w:szCs w:val="28"/>
        </w:rPr>
        <w:t>Bütünleme</w:t>
      </w:r>
      <w:r w:rsidRPr="00310A17">
        <w:rPr>
          <w:rFonts w:ascii="Times New Roman" w:hAnsi="Times New Roman" w:cs="Times New Roman"/>
          <w:b/>
          <w:bCs/>
          <w:sz w:val="28"/>
          <w:szCs w:val="28"/>
        </w:rPr>
        <w:t xml:space="preserve"> Sınav Takvimi</w:t>
      </w:r>
    </w:p>
    <w:p w14:paraId="4579CB3E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3EB9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0D9D" w14:textId="7C56715D" w:rsidR="00E31D61" w:rsidRPr="00310A17" w:rsidRDefault="007834F7" w:rsidP="007834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I.SINIF</w:t>
      </w:r>
    </w:p>
    <w:tbl>
      <w:tblPr>
        <w:tblStyle w:val="TabloKlavuzu"/>
        <w:tblW w:w="10260" w:type="dxa"/>
        <w:tblInd w:w="-599" w:type="dxa"/>
        <w:tblLook w:val="04A0" w:firstRow="1" w:lastRow="0" w:firstColumn="1" w:lastColumn="0" w:noHBand="0" w:noVBand="1"/>
      </w:tblPr>
      <w:tblGrid>
        <w:gridCol w:w="2528"/>
        <w:gridCol w:w="2504"/>
        <w:gridCol w:w="1895"/>
        <w:gridCol w:w="1711"/>
        <w:gridCol w:w="1622"/>
      </w:tblGrid>
      <w:tr w:rsidR="003911A4" w:rsidRPr="00310A17" w14:paraId="1D154F15" w14:textId="77777777" w:rsidTr="00310A17">
        <w:trPr>
          <w:trHeight w:val="618"/>
        </w:trPr>
        <w:tc>
          <w:tcPr>
            <w:tcW w:w="2528" w:type="dxa"/>
          </w:tcPr>
          <w:p w14:paraId="71CB4F86" w14:textId="4548C53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04" w:type="dxa"/>
          </w:tcPr>
          <w:p w14:paraId="2D5E7B9B" w14:textId="12C95FB6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895" w:type="dxa"/>
          </w:tcPr>
          <w:p w14:paraId="1FB6B6F3" w14:textId="16F76EB3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711" w:type="dxa"/>
          </w:tcPr>
          <w:p w14:paraId="3F955814" w14:textId="3C13B850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22" w:type="dxa"/>
          </w:tcPr>
          <w:p w14:paraId="5F60BBE6" w14:textId="2CD5E62A" w:rsidR="00D67A26" w:rsidRPr="00310A17" w:rsidRDefault="00D6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3911A4" w:rsidRPr="00310A17" w14:paraId="3D43F82C" w14:textId="77777777" w:rsidTr="00310A17">
        <w:trPr>
          <w:trHeight w:val="665"/>
        </w:trPr>
        <w:tc>
          <w:tcPr>
            <w:tcW w:w="2528" w:type="dxa"/>
          </w:tcPr>
          <w:p w14:paraId="55879B04" w14:textId="34A88E45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Atatürk İlkeleri ve İnkılap Tarihi I</w:t>
            </w:r>
          </w:p>
        </w:tc>
        <w:tc>
          <w:tcPr>
            <w:tcW w:w="2504" w:type="dxa"/>
          </w:tcPr>
          <w:p w14:paraId="74E19478" w14:textId="245BA9F6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Ferdi AKBAŞ</w:t>
            </w:r>
          </w:p>
        </w:tc>
        <w:tc>
          <w:tcPr>
            <w:tcW w:w="1895" w:type="dxa"/>
          </w:tcPr>
          <w:p w14:paraId="4E52BFBE" w14:textId="2A7C02B3" w:rsidR="007A6D4C" w:rsidRPr="00310A17" w:rsidRDefault="006E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7A73"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Pazartesi</w:t>
            </w:r>
          </w:p>
        </w:tc>
        <w:tc>
          <w:tcPr>
            <w:tcW w:w="1711" w:type="dxa"/>
          </w:tcPr>
          <w:p w14:paraId="5792CD50" w14:textId="6267F15D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35DB687B" w14:textId="509DB5EB" w:rsidR="00D67A26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21F85" w:rsidRPr="00310A17" w14:paraId="00D92948" w14:textId="77777777" w:rsidTr="00310A17">
        <w:trPr>
          <w:trHeight w:val="1004"/>
        </w:trPr>
        <w:tc>
          <w:tcPr>
            <w:tcW w:w="2528" w:type="dxa"/>
          </w:tcPr>
          <w:p w14:paraId="2EC76200" w14:textId="77777777" w:rsidR="0032560E" w:rsidRPr="00310A17" w:rsidRDefault="0032560E" w:rsidP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Temel Hukuk </w:t>
            </w:r>
          </w:p>
          <w:p w14:paraId="4A871764" w14:textId="4C3CA3A1" w:rsidR="00821F85" w:rsidRPr="00310A17" w:rsidRDefault="00821F8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3B992687" w14:textId="3FB75F85" w:rsidR="00821F85" w:rsidRPr="00310A17" w:rsidRDefault="0032560E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A. Özge ÖZGEN ÇİĞDEMLİ</w:t>
            </w:r>
          </w:p>
        </w:tc>
        <w:tc>
          <w:tcPr>
            <w:tcW w:w="1895" w:type="dxa"/>
          </w:tcPr>
          <w:p w14:paraId="7D67E2A7" w14:textId="70E63F64" w:rsidR="00E7053F" w:rsidRPr="00310A17" w:rsidRDefault="006E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7A73">
              <w:rPr>
                <w:rFonts w:ascii="Times New Roman" w:hAnsi="Times New Roman" w:cs="Times New Roman"/>
                <w:sz w:val="28"/>
                <w:szCs w:val="28"/>
              </w:rPr>
              <w:t xml:space="preserve"> Ocak </w:t>
            </w:r>
            <w:r w:rsidR="0032560E"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711" w:type="dxa"/>
          </w:tcPr>
          <w:p w14:paraId="156F2A2A" w14:textId="00AF5BF8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13.15</w:t>
            </w:r>
          </w:p>
        </w:tc>
        <w:tc>
          <w:tcPr>
            <w:tcW w:w="1622" w:type="dxa"/>
          </w:tcPr>
          <w:p w14:paraId="64B14CB8" w14:textId="38B5D934" w:rsidR="00821F85" w:rsidRPr="00310A17" w:rsidRDefault="0032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6404B" w:rsidRPr="00310A17" w14:paraId="417F8FC5" w14:textId="77777777" w:rsidTr="00310A17">
        <w:trPr>
          <w:trHeight w:val="1004"/>
        </w:trPr>
        <w:tc>
          <w:tcPr>
            <w:tcW w:w="2528" w:type="dxa"/>
          </w:tcPr>
          <w:p w14:paraId="20E349D8" w14:textId="014090E7" w:rsidR="0086404B" w:rsidRPr="00310A17" w:rsidRDefault="0086404B" w:rsidP="0086404B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İngilizce I</w:t>
            </w:r>
          </w:p>
        </w:tc>
        <w:tc>
          <w:tcPr>
            <w:tcW w:w="2504" w:type="dxa"/>
          </w:tcPr>
          <w:p w14:paraId="4A94A81A" w14:textId="25038DD7" w:rsidR="0086404B" w:rsidRPr="00310A17" w:rsidRDefault="0086404B" w:rsidP="0086404B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A. Özge ÖZGEN ÇİĞDEMLİ</w:t>
            </w:r>
          </w:p>
        </w:tc>
        <w:tc>
          <w:tcPr>
            <w:tcW w:w="1895" w:type="dxa"/>
          </w:tcPr>
          <w:p w14:paraId="1465331F" w14:textId="25C48200" w:rsidR="0086404B" w:rsidRDefault="0086404B" w:rsidP="0086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01D5F8" w14:textId="62F55C05" w:rsidR="0086404B" w:rsidRDefault="00F5353B" w:rsidP="0086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711" w:type="dxa"/>
          </w:tcPr>
          <w:p w14:paraId="157A73D9" w14:textId="375D5775" w:rsidR="0086404B" w:rsidRPr="00310A17" w:rsidRDefault="0086404B" w:rsidP="0086404B">
            <w:pPr>
              <w:rPr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0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22" w:type="dxa"/>
          </w:tcPr>
          <w:p w14:paraId="15BAFCC3" w14:textId="0297A011" w:rsidR="0086404B" w:rsidRPr="00310A17" w:rsidRDefault="0086404B" w:rsidP="0086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6404B" w:rsidRPr="00310A17" w14:paraId="6D8A8AE4" w14:textId="77777777" w:rsidTr="00310A17">
        <w:trPr>
          <w:trHeight w:val="1004"/>
        </w:trPr>
        <w:tc>
          <w:tcPr>
            <w:tcW w:w="2528" w:type="dxa"/>
          </w:tcPr>
          <w:p w14:paraId="47C2FC4F" w14:textId="4A6E4FF5" w:rsidR="0086404B" w:rsidRPr="00310A17" w:rsidRDefault="0086404B" w:rsidP="0086404B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Ekonomi</w:t>
            </w:r>
          </w:p>
        </w:tc>
        <w:tc>
          <w:tcPr>
            <w:tcW w:w="2504" w:type="dxa"/>
          </w:tcPr>
          <w:p w14:paraId="1E5643F5" w14:textId="04FE366F" w:rsidR="0086404B" w:rsidRPr="00310A17" w:rsidRDefault="0086404B" w:rsidP="0086404B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A. Özge ÖZGEN ÇİĞDEMLİ</w:t>
            </w:r>
          </w:p>
        </w:tc>
        <w:tc>
          <w:tcPr>
            <w:tcW w:w="1895" w:type="dxa"/>
          </w:tcPr>
          <w:p w14:paraId="6E79DF00" w14:textId="002A7FE7" w:rsidR="0086404B" w:rsidRDefault="0086404B" w:rsidP="0086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Ocak Salı</w:t>
            </w:r>
          </w:p>
        </w:tc>
        <w:tc>
          <w:tcPr>
            <w:tcW w:w="1711" w:type="dxa"/>
          </w:tcPr>
          <w:p w14:paraId="546CEA66" w14:textId="44E8DE8C" w:rsidR="0086404B" w:rsidRPr="00310A17" w:rsidRDefault="0086404B" w:rsidP="0086404B">
            <w:pPr>
              <w:rPr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22" w:type="dxa"/>
          </w:tcPr>
          <w:p w14:paraId="71693E5E" w14:textId="50D13A86" w:rsidR="0086404B" w:rsidRPr="00310A17" w:rsidRDefault="0086404B" w:rsidP="0086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61438" w:rsidRPr="00310A17" w14:paraId="0D2DCC3A" w14:textId="77777777" w:rsidTr="00310A17">
        <w:trPr>
          <w:trHeight w:val="992"/>
        </w:trPr>
        <w:tc>
          <w:tcPr>
            <w:tcW w:w="2528" w:type="dxa"/>
          </w:tcPr>
          <w:p w14:paraId="093A90EC" w14:textId="6B0F5752" w:rsidR="00861438" w:rsidRPr="00310A17" w:rsidRDefault="00861438" w:rsidP="0086143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Beden Eğitimine Giriş</w:t>
            </w:r>
          </w:p>
        </w:tc>
        <w:tc>
          <w:tcPr>
            <w:tcW w:w="2504" w:type="dxa"/>
          </w:tcPr>
          <w:p w14:paraId="26D6718C" w14:textId="4695D974" w:rsidR="00861438" w:rsidRPr="00310A17" w:rsidRDefault="00861438" w:rsidP="00861438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Yasin KARACA</w:t>
            </w:r>
          </w:p>
        </w:tc>
        <w:tc>
          <w:tcPr>
            <w:tcW w:w="1895" w:type="dxa"/>
          </w:tcPr>
          <w:p w14:paraId="0BCECA19" w14:textId="7DC409EF" w:rsidR="00861438" w:rsidRPr="00310A17" w:rsidRDefault="00861438" w:rsidP="0086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Salı</w:t>
            </w:r>
          </w:p>
        </w:tc>
        <w:tc>
          <w:tcPr>
            <w:tcW w:w="1711" w:type="dxa"/>
          </w:tcPr>
          <w:p w14:paraId="172BEA71" w14:textId="17077656" w:rsidR="00861438" w:rsidRPr="00310A17" w:rsidRDefault="00861438" w:rsidP="0086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6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22" w:type="dxa"/>
          </w:tcPr>
          <w:p w14:paraId="0ACD9DDD" w14:textId="69B94F39" w:rsidR="00861438" w:rsidRPr="00310A17" w:rsidRDefault="00861438" w:rsidP="0086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253627" w:rsidRPr="00310A17" w14:paraId="043A76CE" w14:textId="77777777" w:rsidTr="00310A17">
        <w:trPr>
          <w:trHeight w:val="665"/>
        </w:trPr>
        <w:tc>
          <w:tcPr>
            <w:tcW w:w="2528" w:type="dxa"/>
          </w:tcPr>
          <w:p w14:paraId="5487D6EB" w14:textId="54B396F7" w:rsidR="00253627" w:rsidRPr="00310A17" w:rsidRDefault="00253627" w:rsidP="00253627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Türk Dili I</w:t>
            </w:r>
          </w:p>
        </w:tc>
        <w:tc>
          <w:tcPr>
            <w:tcW w:w="2504" w:type="dxa"/>
          </w:tcPr>
          <w:p w14:paraId="7A4CE9A8" w14:textId="08B36158" w:rsidR="00253627" w:rsidRPr="00310A17" w:rsidRDefault="00253627" w:rsidP="00253627">
            <w:pPr>
              <w:rPr>
                <w:sz w:val="28"/>
                <w:szCs w:val="28"/>
              </w:rPr>
            </w:pP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Gör. Esra TUT</w:t>
            </w:r>
          </w:p>
        </w:tc>
        <w:tc>
          <w:tcPr>
            <w:tcW w:w="1895" w:type="dxa"/>
          </w:tcPr>
          <w:p w14:paraId="64AA17C0" w14:textId="77777777" w:rsidR="00253627" w:rsidRDefault="00253627" w:rsidP="0025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3ACCEA2" w14:textId="6C5E1616" w:rsidR="00253627" w:rsidRPr="00310A17" w:rsidRDefault="00253627" w:rsidP="0025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Salı </w:t>
            </w:r>
          </w:p>
        </w:tc>
        <w:tc>
          <w:tcPr>
            <w:tcW w:w="1711" w:type="dxa"/>
          </w:tcPr>
          <w:p w14:paraId="47801FC0" w14:textId="257A96A4" w:rsidR="00253627" w:rsidRPr="00310A17" w:rsidRDefault="00253627" w:rsidP="0025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622" w:type="dxa"/>
          </w:tcPr>
          <w:p w14:paraId="194EEF2E" w14:textId="0C62FA78" w:rsidR="00253627" w:rsidRPr="00310A17" w:rsidRDefault="00E906B7" w:rsidP="0025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253627" w:rsidRPr="00310A17" w14:paraId="7306249B" w14:textId="77777777" w:rsidTr="00310A17">
        <w:trPr>
          <w:trHeight w:val="992"/>
        </w:trPr>
        <w:tc>
          <w:tcPr>
            <w:tcW w:w="2528" w:type="dxa"/>
          </w:tcPr>
          <w:p w14:paraId="3433230F" w14:textId="73BF4FF3" w:rsidR="00253627" w:rsidRPr="00310A17" w:rsidRDefault="00253627" w:rsidP="00253627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İşletme</w:t>
            </w:r>
          </w:p>
        </w:tc>
        <w:tc>
          <w:tcPr>
            <w:tcW w:w="2504" w:type="dxa"/>
          </w:tcPr>
          <w:p w14:paraId="28D4C56D" w14:textId="002226DF" w:rsidR="00253627" w:rsidRPr="00310A17" w:rsidRDefault="00253627" w:rsidP="00253627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Selen UYGUNGİL ERDOĞAN</w:t>
            </w:r>
          </w:p>
        </w:tc>
        <w:tc>
          <w:tcPr>
            <w:tcW w:w="1895" w:type="dxa"/>
          </w:tcPr>
          <w:p w14:paraId="05A6AB50" w14:textId="23411AE3" w:rsidR="00253627" w:rsidRPr="00310A17" w:rsidRDefault="00253627" w:rsidP="0025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Çarşamba</w:t>
            </w:r>
          </w:p>
        </w:tc>
        <w:tc>
          <w:tcPr>
            <w:tcW w:w="1711" w:type="dxa"/>
          </w:tcPr>
          <w:p w14:paraId="6606BED4" w14:textId="2DF456F3" w:rsidR="00253627" w:rsidRPr="00310A17" w:rsidRDefault="00253627" w:rsidP="0025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22" w:type="dxa"/>
          </w:tcPr>
          <w:p w14:paraId="2BD3AFA5" w14:textId="7D857AC9" w:rsidR="00253627" w:rsidRPr="00310A17" w:rsidRDefault="00253627" w:rsidP="00253627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246</w:t>
            </w:r>
          </w:p>
        </w:tc>
      </w:tr>
      <w:tr w:rsidR="008C377B" w:rsidRPr="00310A17" w14:paraId="04FA9E5F" w14:textId="77777777" w:rsidTr="00310A17">
        <w:trPr>
          <w:trHeight w:val="1004"/>
        </w:trPr>
        <w:tc>
          <w:tcPr>
            <w:tcW w:w="2528" w:type="dxa"/>
          </w:tcPr>
          <w:p w14:paraId="0FFCC82D" w14:textId="46390C72" w:rsidR="008C377B" w:rsidRPr="00310A17" w:rsidRDefault="008C377B" w:rsidP="008C377B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Genel Turizm Bilgisi</w:t>
            </w:r>
          </w:p>
        </w:tc>
        <w:tc>
          <w:tcPr>
            <w:tcW w:w="2504" w:type="dxa"/>
          </w:tcPr>
          <w:p w14:paraId="6F981207" w14:textId="159F3D65" w:rsidR="008C377B" w:rsidRPr="00310A17" w:rsidRDefault="008C377B" w:rsidP="008C377B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Selen UYGUNGİL ERDOĞAN</w:t>
            </w:r>
          </w:p>
        </w:tc>
        <w:tc>
          <w:tcPr>
            <w:tcW w:w="1895" w:type="dxa"/>
          </w:tcPr>
          <w:p w14:paraId="37F892C6" w14:textId="12320B3B" w:rsidR="008C377B" w:rsidRPr="00310A17" w:rsidRDefault="008C377B" w:rsidP="008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A84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711" w:type="dxa"/>
          </w:tcPr>
          <w:p w14:paraId="56239610" w14:textId="24121A23" w:rsidR="008C377B" w:rsidRPr="00310A17" w:rsidRDefault="008C377B" w:rsidP="008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22" w:type="dxa"/>
          </w:tcPr>
          <w:p w14:paraId="2E40BF60" w14:textId="6581865B" w:rsidR="008C377B" w:rsidRPr="00310A17" w:rsidRDefault="008C377B" w:rsidP="008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F32A84" w:rsidRPr="00310A17" w14:paraId="7805B9A2" w14:textId="77777777" w:rsidTr="00310A17">
        <w:trPr>
          <w:trHeight w:val="992"/>
        </w:trPr>
        <w:tc>
          <w:tcPr>
            <w:tcW w:w="2528" w:type="dxa"/>
          </w:tcPr>
          <w:p w14:paraId="347A7395" w14:textId="77777777" w:rsidR="00F32A84" w:rsidRPr="00310A17" w:rsidRDefault="00F32A84" w:rsidP="00F32A84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Dijital Okuryazarlık </w:t>
            </w:r>
          </w:p>
          <w:p w14:paraId="113152E1" w14:textId="2BB6A618" w:rsidR="00F32A84" w:rsidRPr="00310A17" w:rsidRDefault="00F32A84" w:rsidP="00F32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14:paraId="1541FEFE" w14:textId="58B0DFB0" w:rsidR="00F32A84" w:rsidRPr="00310A17" w:rsidRDefault="00F32A84" w:rsidP="00F3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Yasin KARACA</w:t>
            </w:r>
          </w:p>
        </w:tc>
        <w:tc>
          <w:tcPr>
            <w:tcW w:w="1895" w:type="dxa"/>
          </w:tcPr>
          <w:p w14:paraId="1482447F" w14:textId="1489A596" w:rsidR="00F32A84" w:rsidRDefault="00F32A84" w:rsidP="00F3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</w:p>
          <w:p w14:paraId="2C4539A3" w14:textId="3F7F4D5B" w:rsidR="00F32A84" w:rsidRPr="00310A17" w:rsidRDefault="00F32A84" w:rsidP="00F3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9CE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711" w:type="dxa"/>
          </w:tcPr>
          <w:p w14:paraId="76C0E905" w14:textId="2AE63708" w:rsidR="00F32A84" w:rsidRPr="00310A17" w:rsidRDefault="00F32A84" w:rsidP="00F3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22" w:type="dxa"/>
          </w:tcPr>
          <w:p w14:paraId="61B8579B" w14:textId="3BED285F" w:rsidR="00F32A84" w:rsidRPr="00310A17" w:rsidRDefault="00F32A84" w:rsidP="00F3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2AC67611" w14:textId="36793598" w:rsidR="00E31D61" w:rsidRDefault="00E31D61">
      <w:pPr>
        <w:rPr>
          <w:rFonts w:ascii="Times New Roman" w:hAnsi="Times New Roman" w:cs="Times New Roman"/>
        </w:rPr>
      </w:pPr>
    </w:p>
    <w:p w14:paraId="22574E74" w14:textId="77777777" w:rsidR="002C65C5" w:rsidRDefault="002C65C5">
      <w:pPr>
        <w:rPr>
          <w:rFonts w:ascii="Times New Roman" w:hAnsi="Times New Roman" w:cs="Times New Roman"/>
        </w:rPr>
      </w:pPr>
    </w:p>
    <w:p w14:paraId="53E51BE5" w14:textId="77777777" w:rsidR="002C65C5" w:rsidRDefault="002C65C5">
      <w:pPr>
        <w:rPr>
          <w:rFonts w:ascii="Times New Roman" w:hAnsi="Times New Roman" w:cs="Times New Roman"/>
        </w:rPr>
      </w:pPr>
    </w:p>
    <w:p w14:paraId="27FE8D11" w14:textId="77777777" w:rsidR="002C65C5" w:rsidRDefault="002C65C5">
      <w:pPr>
        <w:rPr>
          <w:rFonts w:ascii="Times New Roman" w:hAnsi="Times New Roman" w:cs="Times New Roman"/>
        </w:rPr>
      </w:pPr>
    </w:p>
    <w:p w14:paraId="1FCA83B3" w14:textId="73F8E906" w:rsidR="00B83F04" w:rsidRPr="00310A17" w:rsidRDefault="00B83F04" w:rsidP="00B83F0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0A17">
        <w:rPr>
          <w:rFonts w:ascii="Times New Roman" w:hAnsi="Times New Roman" w:cs="Times New Roman"/>
          <w:b/>
          <w:bCs/>
          <w:sz w:val="28"/>
          <w:szCs w:val="28"/>
        </w:rPr>
        <w:t>II.SINIF</w:t>
      </w:r>
      <w:proofErr w:type="gramEnd"/>
    </w:p>
    <w:tbl>
      <w:tblPr>
        <w:tblStyle w:val="TabloKlavuzu"/>
        <w:tblW w:w="10030" w:type="dxa"/>
        <w:tblInd w:w="-485" w:type="dxa"/>
        <w:tblLook w:val="04A0" w:firstRow="1" w:lastRow="0" w:firstColumn="1" w:lastColumn="0" w:noHBand="0" w:noVBand="1"/>
      </w:tblPr>
      <w:tblGrid>
        <w:gridCol w:w="2554"/>
        <w:gridCol w:w="2520"/>
        <w:gridCol w:w="1714"/>
        <w:gridCol w:w="1544"/>
        <w:gridCol w:w="1698"/>
      </w:tblGrid>
      <w:tr w:rsidR="00B83F04" w:rsidRPr="00310A17" w14:paraId="41A56C36" w14:textId="77777777" w:rsidTr="00310A17">
        <w:trPr>
          <w:trHeight w:val="700"/>
        </w:trPr>
        <w:tc>
          <w:tcPr>
            <w:tcW w:w="2554" w:type="dxa"/>
          </w:tcPr>
          <w:p w14:paraId="372B35B5" w14:textId="3783BC53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20" w:type="dxa"/>
          </w:tcPr>
          <w:p w14:paraId="0FB825C4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14" w:type="dxa"/>
          </w:tcPr>
          <w:p w14:paraId="268D8ED8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44" w:type="dxa"/>
          </w:tcPr>
          <w:p w14:paraId="1FADC89E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698" w:type="dxa"/>
          </w:tcPr>
          <w:p w14:paraId="68F60833" w14:textId="77777777" w:rsidR="00B83F04" w:rsidRPr="00310A17" w:rsidRDefault="00B83F04" w:rsidP="006E45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B83F04" w:rsidRPr="00310A17" w14:paraId="4DBFEFE8" w14:textId="77777777" w:rsidTr="00310A17">
        <w:trPr>
          <w:trHeight w:val="753"/>
        </w:trPr>
        <w:tc>
          <w:tcPr>
            <w:tcW w:w="2554" w:type="dxa"/>
          </w:tcPr>
          <w:p w14:paraId="02352BBD" w14:textId="47C46CB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Badminton</w:t>
            </w:r>
          </w:p>
        </w:tc>
        <w:tc>
          <w:tcPr>
            <w:tcW w:w="2520" w:type="dxa"/>
          </w:tcPr>
          <w:p w14:paraId="4CDB9626" w14:textId="0800337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Yasin KARACA</w:t>
            </w:r>
          </w:p>
        </w:tc>
        <w:tc>
          <w:tcPr>
            <w:tcW w:w="1714" w:type="dxa"/>
          </w:tcPr>
          <w:p w14:paraId="1F1C1B42" w14:textId="3752ABC6" w:rsidR="00EB75C4" w:rsidRPr="00310A17" w:rsidRDefault="005B7A73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44" w:type="dxa"/>
          </w:tcPr>
          <w:p w14:paraId="144E693A" w14:textId="7253EDD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1F279D08" w14:textId="5C09A940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Dış Alan</w:t>
            </w:r>
          </w:p>
        </w:tc>
      </w:tr>
      <w:tr w:rsidR="00B83F04" w:rsidRPr="00310A17" w14:paraId="098C49E7" w14:textId="77777777" w:rsidTr="00310A17">
        <w:trPr>
          <w:trHeight w:val="1136"/>
        </w:trPr>
        <w:tc>
          <w:tcPr>
            <w:tcW w:w="2554" w:type="dxa"/>
          </w:tcPr>
          <w:p w14:paraId="5763735E" w14:textId="0E0098D1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Etkinlik Yönetimi</w:t>
            </w:r>
          </w:p>
        </w:tc>
        <w:tc>
          <w:tcPr>
            <w:tcW w:w="2520" w:type="dxa"/>
          </w:tcPr>
          <w:p w14:paraId="1D4DC00E" w14:textId="7A11EF1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A. Özge ÖZGEN ÇİĞDEMLİ</w:t>
            </w:r>
          </w:p>
        </w:tc>
        <w:tc>
          <w:tcPr>
            <w:tcW w:w="1714" w:type="dxa"/>
          </w:tcPr>
          <w:p w14:paraId="4ACDA9EF" w14:textId="79949FE5" w:rsidR="005D315D" w:rsidRPr="00310A17" w:rsidRDefault="005B7A73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AE5"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44" w:type="dxa"/>
          </w:tcPr>
          <w:p w14:paraId="4EFD0F4A" w14:textId="76A70897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3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14:paraId="5D405F13" w14:textId="580DFD74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B83F04" w:rsidRPr="00310A17" w14:paraId="2EB2915A" w14:textId="77777777" w:rsidTr="00310A17">
        <w:trPr>
          <w:trHeight w:val="739"/>
        </w:trPr>
        <w:tc>
          <w:tcPr>
            <w:tcW w:w="2554" w:type="dxa"/>
          </w:tcPr>
          <w:p w14:paraId="65FBC8E8" w14:textId="64E2F695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A17">
              <w:rPr>
                <w:bCs/>
                <w:sz w:val="28"/>
                <w:szCs w:val="28"/>
                <w:lang w:bidi="tr-TR"/>
              </w:rPr>
              <w:t>Olimpizm</w:t>
            </w:r>
            <w:proofErr w:type="spellEnd"/>
            <w:r w:rsidRPr="00310A17">
              <w:rPr>
                <w:bCs/>
                <w:sz w:val="28"/>
                <w:szCs w:val="28"/>
                <w:lang w:bidi="tr-TR"/>
              </w:rPr>
              <w:t xml:space="preserve"> ve </w:t>
            </w:r>
            <w:proofErr w:type="spellStart"/>
            <w:r w:rsidRPr="00310A17">
              <w:rPr>
                <w:bCs/>
                <w:sz w:val="28"/>
                <w:szCs w:val="28"/>
                <w:lang w:bidi="tr-TR"/>
              </w:rPr>
              <w:t>Fair</w:t>
            </w:r>
            <w:proofErr w:type="spellEnd"/>
            <w:r w:rsidRPr="00310A17">
              <w:rPr>
                <w:bCs/>
                <w:sz w:val="28"/>
                <w:szCs w:val="28"/>
                <w:lang w:bidi="tr-TR"/>
              </w:rPr>
              <w:t xml:space="preserve"> Play</w:t>
            </w:r>
          </w:p>
        </w:tc>
        <w:tc>
          <w:tcPr>
            <w:tcW w:w="2520" w:type="dxa"/>
          </w:tcPr>
          <w:p w14:paraId="075749A5" w14:textId="7ED41B03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Yasin KARACA</w:t>
            </w:r>
          </w:p>
        </w:tc>
        <w:tc>
          <w:tcPr>
            <w:tcW w:w="1714" w:type="dxa"/>
          </w:tcPr>
          <w:p w14:paraId="0307EDD9" w14:textId="0ACFDE24" w:rsidR="005B7A73" w:rsidRDefault="006E53C9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B7A73"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="005B7A73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0FEDB" w14:textId="08461107" w:rsidR="00202B40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44" w:type="dxa"/>
          </w:tcPr>
          <w:p w14:paraId="332DEF13" w14:textId="705D952D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698" w:type="dxa"/>
          </w:tcPr>
          <w:p w14:paraId="04398BBD" w14:textId="22921FCB" w:rsidR="00B83F04" w:rsidRPr="00310A17" w:rsidRDefault="00202AE5" w:rsidP="006E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34D3D1D7" w14:textId="77777777" w:rsidTr="00186425">
        <w:trPr>
          <w:trHeight w:val="1136"/>
        </w:trPr>
        <w:tc>
          <w:tcPr>
            <w:tcW w:w="2554" w:type="dxa"/>
            <w:vAlign w:val="center"/>
          </w:tcPr>
          <w:p w14:paraId="137EEC4F" w14:textId="365A0219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Liderlik</w:t>
            </w:r>
          </w:p>
        </w:tc>
        <w:tc>
          <w:tcPr>
            <w:tcW w:w="2520" w:type="dxa"/>
          </w:tcPr>
          <w:p w14:paraId="073C5889" w14:textId="360F5253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A. Özge ÖZGEN ÇİĞDEMLİ</w:t>
            </w:r>
          </w:p>
        </w:tc>
        <w:tc>
          <w:tcPr>
            <w:tcW w:w="1714" w:type="dxa"/>
          </w:tcPr>
          <w:p w14:paraId="04D5FA72" w14:textId="2DEC3CD1" w:rsidR="00621290" w:rsidRDefault="006E53C9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1290"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1D3E56" w14:textId="3ACAB135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44" w:type="dxa"/>
          </w:tcPr>
          <w:p w14:paraId="49ED366B" w14:textId="49730186" w:rsidR="00621290" w:rsidRPr="00310A17" w:rsidRDefault="000C4FA3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98" w:type="dxa"/>
          </w:tcPr>
          <w:p w14:paraId="2C4D8429" w14:textId="2BAD3A6B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1CAB67E8" w14:textId="77777777" w:rsidTr="00310A17">
        <w:trPr>
          <w:trHeight w:val="1136"/>
        </w:trPr>
        <w:tc>
          <w:tcPr>
            <w:tcW w:w="2554" w:type="dxa"/>
          </w:tcPr>
          <w:p w14:paraId="6ED4CC75" w14:textId="1D66A015" w:rsidR="00621290" w:rsidRPr="00310A17" w:rsidRDefault="00621290" w:rsidP="00621290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Alternatif Turizm</w:t>
            </w:r>
          </w:p>
        </w:tc>
        <w:tc>
          <w:tcPr>
            <w:tcW w:w="2520" w:type="dxa"/>
          </w:tcPr>
          <w:p w14:paraId="74B4A24E" w14:textId="0517FEA7" w:rsidR="00621290" w:rsidRPr="00310A17" w:rsidRDefault="00621290" w:rsidP="00621290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Selen UYGUNGİL ERDOĞAN</w:t>
            </w:r>
          </w:p>
        </w:tc>
        <w:tc>
          <w:tcPr>
            <w:tcW w:w="1714" w:type="dxa"/>
          </w:tcPr>
          <w:p w14:paraId="049108EA" w14:textId="02FF82E5" w:rsidR="00621290" w:rsidRDefault="006E53C9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290"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389A3" w14:textId="0EB5FA46" w:rsidR="00621290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44" w:type="dxa"/>
          </w:tcPr>
          <w:p w14:paraId="7884236E" w14:textId="330B01CF" w:rsidR="00621290" w:rsidRPr="00310A17" w:rsidRDefault="000C4FA3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98" w:type="dxa"/>
          </w:tcPr>
          <w:p w14:paraId="00501E6A" w14:textId="117ECC0D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0DC24AB9" w14:textId="77777777" w:rsidTr="00310A17">
        <w:trPr>
          <w:trHeight w:val="1123"/>
        </w:trPr>
        <w:tc>
          <w:tcPr>
            <w:tcW w:w="2554" w:type="dxa"/>
          </w:tcPr>
          <w:p w14:paraId="5CA5E1DD" w14:textId="0ED0A91D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İşletmeciliği</w:t>
            </w:r>
          </w:p>
        </w:tc>
        <w:tc>
          <w:tcPr>
            <w:tcW w:w="2520" w:type="dxa"/>
          </w:tcPr>
          <w:p w14:paraId="62D6B2A6" w14:textId="2B4AB268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Selen UYGUNGİL ERDOĞAN</w:t>
            </w:r>
          </w:p>
        </w:tc>
        <w:tc>
          <w:tcPr>
            <w:tcW w:w="1714" w:type="dxa"/>
          </w:tcPr>
          <w:p w14:paraId="07CDF680" w14:textId="2D43B7C9" w:rsidR="00621290" w:rsidRDefault="006E53C9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290"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908290" w14:textId="21D8735A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44" w:type="dxa"/>
          </w:tcPr>
          <w:p w14:paraId="7FEDBC9A" w14:textId="6117B79F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698" w:type="dxa"/>
          </w:tcPr>
          <w:p w14:paraId="5E696E88" w14:textId="0E4B3DF6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21290" w:rsidRPr="00310A17" w14:paraId="7EA9F601" w14:textId="77777777" w:rsidTr="00310A17">
        <w:trPr>
          <w:trHeight w:val="740"/>
        </w:trPr>
        <w:tc>
          <w:tcPr>
            <w:tcW w:w="2554" w:type="dxa"/>
          </w:tcPr>
          <w:p w14:paraId="71B96396" w14:textId="245ACBE2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Yönlendirilmiş Çalışma</w:t>
            </w:r>
          </w:p>
        </w:tc>
        <w:tc>
          <w:tcPr>
            <w:tcW w:w="2520" w:type="dxa"/>
          </w:tcPr>
          <w:p w14:paraId="702E5D29" w14:textId="22E9C16A" w:rsidR="00621290" w:rsidRPr="00310A17" w:rsidRDefault="00621290" w:rsidP="006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Selen UYGUNGİL ERDOĞAN</w:t>
            </w:r>
          </w:p>
        </w:tc>
        <w:tc>
          <w:tcPr>
            <w:tcW w:w="1714" w:type="dxa"/>
          </w:tcPr>
          <w:p w14:paraId="3DC63B60" w14:textId="4D8715DB" w:rsidR="00621290" w:rsidRDefault="006E53C9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21290"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="00621290"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8EED9" w14:textId="11E29DA3" w:rsidR="00621290" w:rsidRPr="00310A17" w:rsidRDefault="00621290" w:rsidP="006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1544" w:type="dxa"/>
          </w:tcPr>
          <w:p w14:paraId="7AAFC588" w14:textId="638E7AF7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98" w:type="dxa"/>
          </w:tcPr>
          <w:p w14:paraId="4439F648" w14:textId="1162A759" w:rsidR="00621290" w:rsidRPr="00310A17" w:rsidRDefault="00621290" w:rsidP="006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14:paraId="37A4A438" w14:textId="1B1BB21E" w:rsidR="00F04B8C" w:rsidRDefault="00F04B8C" w:rsidP="005A08B7">
      <w:pPr>
        <w:rPr>
          <w:rFonts w:ascii="Times New Roman" w:hAnsi="Times New Roman" w:cs="Times New Roman"/>
        </w:rPr>
      </w:pPr>
    </w:p>
    <w:p w14:paraId="108CDCFA" w14:textId="07061F84" w:rsidR="00202AE5" w:rsidRDefault="00202AE5" w:rsidP="005A08B7">
      <w:pPr>
        <w:rPr>
          <w:rFonts w:ascii="Times New Roman" w:hAnsi="Times New Roman" w:cs="Times New Roman"/>
        </w:rPr>
      </w:pPr>
    </w:p>
    <w:p w14:paraId="10F3C361" w14:textId="729B0B18" w:rsidR="00202AE5" w:rsidRDefault="00202AE5" w:rsidP="005A08B7">
      <w:pPr>
        <w:rPr>
          <w:rFonts w:ascii="Times New Roman" w:hAnsi="Times New Roman" w:cs="Times New Roman"/>
        </w:rPr>
      </w:pPr>
    </w:p>
    <w:p w14:paraId="41059406" w14:textId="0E0C9136" w:rsidR="00202AE5" w:rsidRDefault="00202AE5" w:rsidP="005A08B7">
      <w:pPr>
        <w:rPr>
          <w:rFonts w:ascii="Times New Roman" w:hAnsi="Times New Roman" w:cs="Times New Roman"/>
        </w:rPr>
      </w:pPr>
    </w:p>
    <w:p w14:paraId="132B6EBB" w14:textId="0443B28F" w:rsidR="00202AE5" w:rsidRDefault="00202AE5" w:rsidP="005A08B7">
      <w:pPr>
        <w:rPr>
          <w:rFonts w:ascii="Times New Roman" w:hAnsi="Times New Roman" w:cs="Times New Roman"/>
        </w:rPr>
      </w:pPr>
    </w:p>
    <w:p w14:paraId="3425DB63" w14:textId="2B5E2ABA" w:rsidR="00202AE5" w:rsidRDefault="00202AE5" w:rsidP="005A08B7">
      <w:pPr>
        <w:rPr>
          <w:rFonts w:ascii="Times New Roman" w:hAnsi="Times New Roman" w:cs="Times New Roman"/>
        </w:rPr>
      </w:pPr>
    </w:p>
    <w:p w14:paraId="5699D92B" w14:textId="672D17EB" w:rsidR="00202AE5" w:rsidRDefault="00202AE5" w:rsidP="005A08B7">
      <w:pPr>
        <w:rPr>
          <w:rFonts w:ascii="Times New Roman" w:hAnsi="Times New Roman" w:cs="Times New Roman"/>
        </w:rPr>
      </w:pPr>
    </w:p>
    <w:p w14:paraId="47FB6F48" w14:textId="13E8FFFD" w:rsidR="00202AE5" w:rsidRDefault="00202AE5" w:rsidP="005A08B7">
      <w:pPr>
        <w:rPr>
          <w:rFonts w:ascii="Times New Roman" w:hAnsi="Times New Roman" w:cs="Times New Roman"/>
        </w:rPr>
      </w:pPr>
    </w:p>
    <w:p w14:paraId="6CB156C9" w14:textId="6A5B60F7" w:rsidR="00202AE5" w:rsidRDefault="00202AE5" w:rsidP="005A08B7">
      <w:pPr>
        <w:rPr>
          <w:rFonts w:ascii="Times New Roman" w:hAnsi="Times New Roman" w:cs="Times New Roman"/>
        </w:rPr>
      </w:pPr>
    </w:p>
    <w:p w14:paraId="4EA3DEFD" w14:textId="7FAE6207" w:rsidR="00202AE5" w:rsidRDefault="00202AE5" w:rsidP="005A08B7">
      <w:pPr>
        <w:rPr>
          <w:rFonts w:ascii="Times New Roman" w:hAnsi="Times New Roman" w:cs="Times New Roman"/>
        </w:rPr>
      </w:pPr>
    </w:p>
    <w:p w14:paraId="5FF3A9BE" w14:textId="21C3B9F6" w:rsidR="00202AE5" w:rsidRDefault="00202AE5" w:rsidP="005A08B7">
      <w:pPr>
        <w:rPr>
          <w:rFonts w:ascii="Times New Roman" w:hAnsi="Times New Roman" w:cs="Times New Roman"/>
        </w:rPr>
      </w:pPr>
    </w:p>
    <w:p w14:paraId="3F22FB2E" w14:textId="696A25AD" w:rsidR="00202AE5" w:rsidRDefault="00202AE5" w:rsidP="005A08B7">
      <w:pPr>
        <w:rPr>
          <w:rFonts w:ascii="Times New Roman" w:hAnsi="Times New Roman" w:cs="Times New Roman"/>
        </w:rPr>
      </w:pPr>
    </w:p>
    <w:p w14:paraId="4631F6F0" w14:textId="77777777" w:rsidR="00310A17" w:rsidRDefault="00310A17" w:rsidP="00202AE5">
      <w:pPr>
        <w:rPr>
          <w:rFonts w:ascii="Times New Roman" w:hAnsi="Times New Roman" w:cs="Times New Roman"/>
        </w:rPr>
      </w:pPr>
    </w:p>
    <w:p w14:paraId="17BFC0FB" w14:textId="4070E5F0" w:rsidR="00202AE5" w:rsidRPr="00310A17" w:rsidRDefault="00202AE5" w:rsidP="00202A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A17">
        <w:rPr>
          <w:rFonts w:ascii="Times New Roman" w:hAnsi="Times New Roman" w:cs="Times New Roman"/>
          <w:b/>
          <w:bCs/>
          <w:sz w:val="28"/>
          <w:szCs w:val="28"/>
        </w:rPr>
        <w:t>III. SINIF</w:t>
      </w:r>
    </w:p>
    <w:tbl>
      <w:tblPr>
        <w:tblStyle w:val="TabloKlavuzu"/>
        <w:tblW w:w="10154" w:type="dxa"/>
        <w:tblInd w:w="-551" w:type="dxa"/>
        <w:tblLook w:val="04A0" w:firstRow="1" w:lastRow="0" w:firstColumn="1" w:lastColumn="0" w:noHBand="0" w:noVBand="1"/>
      </w:tblPr>
      <w:tblGrid>
        <w:gridCol w:w="2585"/>
        <w:gridCol w:w="2552"/>
        <w:gridCol w:w="1735"/>
        <w:gridCol w:w="1563"/>
        <w:gridCol w:w="1719"/>
      </w:tblGrid>
      <w:tr w:rsidR="00202AE5" w:rsidRPr="00310A17" w14:paraId="34AF4289" w14:textId="77777777" w:rsidTr="00310A17">
        <w:trPr>
          <w:trHeight w:val="654"/>
        </w:trPr>
        <w:tc>
          <w:tcPr>
            <w:tcW w:w="2585" w:type="dxa"/>
          </w:tcPr>
          <w:p w14:paraId="325B153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Adı </w:t>
            </w:r>
          </w:p>
        </w:tc>
        <w:tc>
          <w:tcPr>
            <w:tcW w:w="2552" w:type="dxa"/>
          </w:tcPr>
          <w:p w14:paraId="6B4A4D2D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 Sorumlusu </w:t>
            </w:r>
          </w:p>
        </w:tc>
        <w:tc>
          <w:tcPr>
            <w:tcW w:w="1735" w:type="dxa"/>
          </w:tcPr>
          <w:p w14:paraId="1C7FA1E6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563" w:type="dxa"/>
          </w:tcPr>
          <w:p w14:paraId="6772B36B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1719" w:type="dxa"/>
          </w:tcPr>
          <w:p w14:paraId="3659F8EC" w14:textId="77777777" w:rsidR="00202AE5" w:rsidRPr="00310A17" w:rsidRDefault="00202AE5" w:rsidP="001E3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202AE5" w:rsidRPr="00310A17" w14:paraId="716A7681" w14:textId="77777777" w:rsidTr="00310A17">
        <w:trPr>
          <w:trHeight w:val="1061"/>
        </w:trPr>
        <w:tc>
          <w:tcPr>
            <w:tcW w:w="2585" w:type="dxa"/>
          </w:tcPr>
          <w:p w14:paraId="42986294" w14:textId="285FC25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Rekreasyon ve Spor Turizmi</w:t>
            </w:r>
          </w:p>
        </w:tc>
        <w:tc>
          <w:tcPr>
            <w:tcW w:w="2552" w:type="dxa"/>
          </w:tcPr>
          <w:p w14:paraId="6B0A9550" w14:textId="3FE493B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A. Özge ÖZGEN ÇİĞDEMLİ</w:t>
            </w:r>
          </w:p>
        </w:tc>
        <w:tc>
          <w:tcPr>
            <w:tcW w:w="1735" w:type="dxa"/>
          </w:tcPr>
          <w:p w14:paraId="656F5F2F" w14:textId="525E553D" w:rsidR="005B7A73" w:rsidRDefault="005B7A73" w:rsidP="005B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0F1E31" w14:textId="0848A1A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63" w:type="dxa"/>
          </w:tcPr>
          <w:p w14:paraId="2F0608A8" w14:textId="7372D9DF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1586DA1E" w14:textId="14BD72F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2AE5" w:rsidRPr="00310A17" w14:paraId="0CCF4EC9" w14:textId="77777777" w:rsidTr="00310A17">
        <w:trPr>
          <w:trHeight w:val="703"/>
        </w:trPr>
        <w:tc>
          <w:tcPr>
            <w:tcW w:w="2585" w:type="dxa"/>
          </w:tcPr>
          <w:p w14:paraId="1C512941" w14:textId="44A0649C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Oyun ve Oyun Kültürü</w:t>
            </w:r>
          </w:p>
        </w:tc>
        <w:tc>
          <w:tcPr>
            <w:tcW w:w="2552" w:type="dxa"/>
          </w:tcPr>
          <w:p w14:paraId="70A855C9" w14:textId="62E407A7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Yasin KARACA</w:t>
            </w:r>
          </w:p>
        </w:tc>
        <w:tc>
          <w:tcPr>
            <w:tcW w:w="1735" w:type="dxa"/>
          </w:tcPr>
          <w:p w14:paraId="266B6FF0" w14:textId="07F8E778" w:rsidR="005B7A73" w:rsidRDefault="005B7A73" w:rsidP="005B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F0028C" w14:textId="7CA37925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1563" w:type="dxa"/>
          </w:tcPr>
          <w:p w14:paraId="069E7886" w14:textId="5B82DAE6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088260FC" w14:textId="41A508E9" w:rsidR="00202AE5" w:rsidRPr="00310A17" w:rsidRDefault="00202AE5" w:rsidP="001E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247-144</w:t>
            </w:r>
          </w:p>
        </w:tc>
      </w:tr>
      <w:tr w:rsidR="00975E0D" w:rsidRPr="00310A17" w14:paraId="17FB82A0" w14:textId="77777777" w:rsidTr="00310A17">
        <w:trPr>
          <w:trHeight w:val="1048"/>
        </w:trPr>
        <w:tc>
          <w:tcPr>
            <w:tcW w:w="2585" w:type="dxa"/>
          </w:tcPr>
          <w:p w14:paraId="5963E6B0" w14:textId="529A7FF9" w:rsidR="00975E0D" w:rsidRPr="00310A17" w:rsidRDefault="00975E0D" w:rsidP="00975E0D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Girişimcilik</w:t>
            </w:r>
          </w:p>
        </w:tc>
        <w:tc>
          <w:tcPr>
            <w:tcW w:w="2552" w:type="dxa"/>
          </w:tcPr>
          <w:p w14:paraId="6895E140" w14:textId="0C2C4728" w:rsidR="00975E0D" w:rsidRPr="00310A17" w:rsidRDefault="00975E0D" w:rsidP="00975E0D">
            <w:pPr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Selen UYGUNGİL ERDOĞAN</w:t>
            </w:r>
          </w:p>
        </w:tc>
        <w:tc>
          <w:tcPr>
            <w:tcW w:w="1735" w:type="dxa"/>
          </w:tcPr>
          <w:p w14:paraId="19B278E3" w14:textId="3364FDB7" w:rsidR="00975E0D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EF42FE" w14:textId="48B93BEA" w:rsidR="00975E0D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63" w:type="dxa"/>
          </w:tcPr>
          <w:p w14:paraId="6DE9F5F1" w14:textId="66A06D75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9" w:type="dxa"/>
          </w:tcPr>
          <w:p w14:paraId="438D1F6D" w14:textId="339401A3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975E0D" w:rsidRPr="00310A17" w14:paraId="7DFAD6D6" w14:textId="77777777" w:rsidTr="00310A17">
        <w:trPr>
          <w:trHeight w:val="1048"/>
        </w:trPr>
        <w:tc>
          <w:tcPr>
            <w:tcW w:w="2585" w:type="dxa"/>
          </w:tcPr>
          <w:p w14:paraId="080E2115" w14:textId="727D62C6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Örgütsel Davranış</w:t>
            </w:r>
          </w:p>
        </w:tc>
        <w:tc>
          <w:tcPr>
            <w:tcW w:w="2552" w:type="dxa"/>
          </w:tcPr>
          <w:p w14:paraId="4F433B6B" w14:textId="77777777" w:rsidR="00975E0D" w:rsidRPr="00310A17" w:rsidRDefault="00975E0D" w:rsidP="00975E0D">
            <w:pPr>
              <w:jc w:val="both"/>
              <w:rPr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Selen UYGUNGİL ERDOĞAN</w:t>
            </w:r>
          </w:p>
          <w:p w14:paraId="2117CE9D" w14:textId="34BDF344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14B4A84" w14:textId="007E261E" w:rsidR="00975E0D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5E286A" w14:textId="13161C92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63" w:type="dxa"/>
          </w:tcPr>
          <w:p w14:paraId="1C413A02" w14:textId="7FAD5D44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0D5B2DDB" w14:textId="38DFF0B1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975E0D" w:rsidRPr="00310A17" w14:paraId="16705AB0" w14:textId="77777777" w:rsidTr="00310A17">
        <w:trPr>
          <w:trHeight w:val="703"/>
        </w:trPr>
        <w:tc>
          <w:tcPr>
            <w:tcW w:w="2585" w:type="dxa"/>
          </w:tcPr>
          <w:p w14:paraId="1B10DD5C" w14:textId="7B3618B1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Deniz Turizmi</w:t>
            </w:r>
          </w:p>
        </w:tc>
        <w:tc>
          <w:tcPr>
            <w:tcW w:w="2552" w:type="dxa"/>
          </w:tcPr>
          <w:p w14:paraId="7108D195" w14:textId="655E2A58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A. Özge ÖZGEN ÇİĞDEMLİ</w:t>
            </w:r>
          </w:p>
        </w:tc>
        <w:tc>
          <w:tcPr>
            <w:tcW w:w="1735" w:type="dxa"/>
          </w:tcPr>
          <w:p w14:paraId="688B6F79" w14:textId="77777777" w:rsidR="00975E0D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5D460C" w14:textId="48405850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1563" w:type="dxa"/>
          </w:tcPr>
          <w:p w14:paraId="6755438D" w14:textId="6788C95B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19" w:type="dxa"/>
          </w:tcPr>
          <w:p w14:paraId="4D0D688A" w14:textId="05A18F2A" w:rsidR="00975E0D" w:rsidRPr="00310A17" w:rsidRDefault="00975E0D" w:rsidP="00975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06049C" w:rsidRPr="00310A17" w14:paraId="58E164D1" w14:textId="77777777" w:rsidTr="00E04F7E">
        <w:trPr>
          <w:trHeight w:val="691"/>
        </w:trPr>
        <w:tc>
          <w:tcPr>
            <w:tcW w:w="2585" w:type="dxa"/>
          </w:tcPr>
          <w:p w14:paraId="6F53E2A2" w14:textId="66239511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Masa Tenisi</w:t>
            </w:r>
          </w:p>
        </w:tc>
        <w:tc>
          <w:tcPr>
            <w:tcW w:w="2552" w:type="dxa"/>
          </w:tcPr>
          <w:p w14:paraId="002A52BF" w14:textId="7E1A9E77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Yasin KARACA</w:t>
            </w:r>
          </w:p>
        </w:tc>
        <w:tc>
          <w:tcPr>
            <w:tcW w:w="1735" w:type="dxa"/>
          </w:tcPr>
          <w:p w14:paraId="5E3E2DA5" w14:textId="77777777" w:rsidR="0006049C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52075" w14:textId="1269FADF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63" w:type="dxa"/>
          </w:tcPr>
          <w:p w14:paraId="29AB15C1" w14:textId="06C9EE05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19" w:type="dxa"/>
          </w:tcPr>
          <w:p w14:paraId="236E4889" w14:textId="0BBCE15A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  <w:tr w:rsidR="0006049C" w:rsidRPr="00310A17" w14:paraId="56E7ACA4" w14:textId="77777777" w:rsidTr="003C181C">
        <w:trPr>
          <w:trHeight w:val="1061"/>
        </w:trPr>
        <w:tc>
          <w:tcPr>
            <w:tcW w:w="2585" w:type="dxa"/>
            <w:vAlign w:val="center"/>
          </w:tcPr>
          <w:p w14:paraId="59E596D7" w14:textId="1935F604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Hareket ve Beceri Eğitimi</w:t>
            </w:r>
          </w:p>
        </w:tc>
        <w:tc>
          <w:tcPr>
            <w:tcW w:w="2552" w:type="dxa"/>
          </w:tcPr>
          <w:p w14:paraId="57D8AC0B" w14:textId="462BC321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 xml:space="preserve">Dr. </w:t>
            </w:r>
            <w:proofErr w:type="spellStart"/>
            <w:r w:rsidRPr="00310A17">
              <w:rPr>
                <w:sz w:val="28"/>
                <w:szCs w:val="28"/>
              </w:rPr>
              <w:t>Öğr</w:t>
            </w:r>
            <w:proofErr w:type="spellEnd"/>
            <w:r w:rsidRPr="00310A17">
              <w:rPr>
                <w:sz w:val="28"/>
                <w:szCs w:val="28"/>
              </w:rPr>
              <w:t>. Üyesi Yasin KARACA</w:t>
            </w:r>
          </w:p>
        </w:tc>
        <w:tc>
          <w:tcPr>
            <w:tcW w:w="1735" w:type="dxa"/>
          </w:tcPr>
          <w:p w14:paraId="17E9B45D" w14:textId="77777777" w:rsidR="0006049C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Ocak</w:t>
            </w: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4CF817" w14:textId="7BB9126C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1563" w:type="dxa"/>
          </w:tcPr>
          <w:p w14:paraId="59D658E1" w14:textId="0604B3BF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719" w:type="dxa"/>
          </w:tcPr>
          <w:p w14:paraId="0F1C975E" w14:textId="7D705942" w:rsidR="0006049C" w:rsidRPr="00310A17" w:rsidRDefault="0006049C" w:rsidP="0006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17">
              <w:rPr>
                <w:sz w:val="28"/>
                <w:szCs w:val="28"/>
              </w:rPr>
              <w:t>Dış Alan</w:t>
            </w:r>
          </w:p>
        </w:tc>
      </w:tr>
    </w:tbl>
    <w:p w14:paraId="215D6A32" w14:textId="77777777" w:rsidR="00202AE5" w:rsidRPr="00310A17" w:rsidRDefault="00202AE5" w:rsidP="005A08B7">
      <w:pPr>
        <w:rPr>
          <w:rFonts w:ascii="Times New Roman" w:hAnsi="Times New Roman" w:cs="Times New Roman"/>
          <w:sz w:val="28"/>
          <w:szCs w:val="28"/>
        </w:rPr>
      </w:pPr>
    </w:p>
    <w:p w14:paraId="78B3CCCD" w14:textId="05DB2B5C" w:rsidR="00E31D61" w:rsidRPr="00310A17" w:rsidRDefault="00E31D61" w:rsidP="00310A17">
      <w:pPr>
        <w:ind w:left="5664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>D</w:t>
      </w:r>
      <w:r w:rsidR="00310A17" w:rsidRPr="00310A17">
        <w:rPr>
          <w:rFonts w:ascii="Times New Roman" w:hAnsi="Times New Roman" w:cs="Times New Roman"/>
          <w:sz w:val="28"/>
          <w:szCs w:val="28"/>
        </w:rPr>
        <w:t>oç. Dr. Yasin KARACA</w:t>
      </w:r>
    </w:p>
    <w:p w14:paraId="0904D35F" w14:textId="5945E8BE" w:rsidR="00E31D61" w:rsidRPr="00310A17" w:rsidRDefault="00310A17" w:rsidP="00E31D61">
      <w:pPr>
        <w:jc w:val="right"/>
        <w:rPr>
          <w:rFonts w:ascii="Times New Roman" w:hAnsi="Times New Roman" w:cs="Times New Roman"/>
          <w:sz w:val="28"/>
          <w:szCs w:val="28"/>
        </w:rPr>
      </w:pPr>
      <w:r w:rsidRPr="00310A17">
        <w:rPr>
          <w:rFonts w:ascii="Times New Roman" w:hAnsi="Times New Roman" w:cs="Times New Roman"/>
          <w:sz w:val="28"/>
          <w:szCs w:val="28"/>
        </w:rPr>
        <w:t xml:space="preserve">   </w:t>
      </w:r>
      <w:r w:rsidR="00E31D61" w:rsidRPr="00310A17">
        <w:rPr>
          <w:rFonts w:ascii="Times New Roman" w:hAnsi="Times New Roman" w:cs="Times New Roman"/>
          <w:sz w:val="28"/>
          <w:szCs w:val="28"/>
        </w:rPr>
        <w:t>Rekreasyon Yönetimi Bölüm Başkanı</w:t>
      </w:r>
    </w:p>
    <w:sectPr w:rsidR="00E31D61" w:rsidRPr="00310A17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B0"/>
    <w:rsid w:val="000078E3"/>
    <w:rsid w:val="000154EB"/>
    <w:rsid w:val="00044E4B"/>
    <w:rsid w:val="0006049C"/>
    <w:rsid w:val="00083BDD"/>
    <w:rsid w:val="000C4FA3"/>
    <w:rsid w:val="00131C00"/>
    <w:rsid w:val="00196D73"/>
    <w:rsid w:val="001A1B42"/>
    <w:rsid w:val="001B3E69"/>
    <w:rsid w:val="001B7EDE"/>
    <w:rsid w:val="001D0563"/>
    <w:rsid w:val="00202AE5"/>
    <w:rsid w:val="00202B40"/>
    <w:rsid w:val="00205822"/>
    <w:rsid w:val="00207478"/>
    <w:rsid w:val="002127AC"/>
    <w:rsid w:val="00253627"/>
    <w:rsid w:val="00260F13"/>
    <w:rsid w:val="00261C2F"/>
    <w:rsid w:val="00272767"/>
    <w:rsid w:val="0028506A"/>
    <w:rsid w:val="00294B11"/>
    <w:rsid w:val="002A025F"/>
    <w:rsid w:val="002A41E8"/>
    <w:rsid w:val="002A74FA"/>
    <w:rsid w:val="002B0D4F"/>
    <w:rsid w:val="002C65C5"/>
    <w:rsid w:val="002E1778"/>
    <w:rsid w:val="00303831"/>
    <w:rsid w:val="00310A17"/>
    <w:rsid w:val="0032560E"/>
    <w:rsid w:val="00365F7F"/>
    <w:rsid w:val="003911A4"/>
    <w:rsid w:val="003A1915"/>
    <w:rsid w:val="003A6A01"/>
    <w:rsid w:val="003E1B09"/>
    <w:rsid w:val="00401661"/>
    <w:rsid w:val="0040461B"/>
    <w:rsid w:val="004674FE"/>
    <w:rsid w:val="00487FC4"/>
    <w:rsid w:val="00500A44"/>
    <w:rsid w:val="00515548"/>
    <w:rsid w:val="00520528"/>
    <w:rsid w:val="005838A1"/>
    <w:rsid w:val="005A08B7"/>
    <w:rsid w:val="005B7A73"/>
    <w:rsid w:val="005D315D"/>
    <w:rsid w:val="00607812"/>
    <w:rsid w:val="00621290"/>
    <w:rsid w:val="006477B5"/>
    <w:rsid w:val="006743D0"/>
    <w:rsid w:val="006E53C9"/>
    <w:rsid w:val="006F5BCE"/>
    <w:rsid w:val="00722228"/>
    <w:rsid w:val="007268B7"/>
    <w:rsid w:val="00736412"/>
    <w:rsid w:val="00752AAC"/>
    <w:rsid w:val="007639B4"/>
    <w:rsid w:val="007834F7"/>
    <w:rsid w:val="00790D76"/>
    <w:rsid w:val="007A6D4C"/>
    <w:rsid w:val="007F1314"/>
    <w:rsid w:val="007F40A8"/>
    <w:rsid w:val="007F79CE"/>
    <w:rsid w:val="008115AE"/>
    <w:rsid w:val="00821F85"/>
    <w:rsid w:val="00830BDA"/>
    <w:rsid w:val="00861438"/>
    <w:rsid w:val="0086404B"/>
    <w:rsid w:val="008C377B"/>
    <w:rsid w:val="008F1E9E"/>
    <w:rsid w:val="00915029"/>
    <w:rsid w:val="00940E32"/>
    <w:rsid w:val="00946D68"/>
    <w:rsid w:val="00965EB2"/>
    <w:rsid w:val="009668D4"/>
    <w:rsid w:val="00975E0D"/>
    <w:rsid w:val="009B2DE7"/>
    <w:rsid w:val="009B7C4C"/>
    <w:rsid w:val="00A353CA"/>
    <w:rsid w:val="00A432B0"/>
    <w:rsid w:val="00A57002"/>
    <w:rsid w:val="00A72414"/>
    <w:rsid w:val="00A728FA"/>
    <w:rsid w:val="00A833A5"/>
    <w:rsid w:val="00A84269"/>
    <w:rsid w:val="00B22E93"/>
    <w:rsid w:val="00B405AF"/>
    <w:rsid w:val="00B43109"/>
    <w:rsid w:val="00B83F04"/>
    <w:rsid w:val="00B9015F"/>
    <w:rsid w:val="00BA7FD7"/>
    <w:rsid w:val="00BD0712"/>
    <w:rsid w:val="00C462CC"/>
    <w:rsid w:val="00C542B0"/>
    <w:rsid w:val="00C94B0A"/>
    <w:rsid w:val="00CD2D02"/>
    <w:rsid w:val="00D31688"/>
    <w:rsid w:val="00D4027C"/>
    <w:rsid w:val="00D44B8C"/>
    <w:rsid w:val="00D44B8E"/>
    <w:rsid w:val="00D516CE"/>
    <w:rsid w:val="00D67A26"/>
    <w:rsid w:val="00DE51C4"/>
    <w:rsid w:val="00DF58EF"/>
    <w:rsid w:val="00E31D61"/>
    <w:rsid w:val="00E64306"/>
    <w:rsid w:val="00E7053F"/>
    <w:rsid w:val="00E70AB7"/>
    <w:rsid w:val="00E76DD1"/>
    <w:rsid w:val="00E85085"/>
    <w:rsid w:val="00E906B7"/>
    <w:rsid w:val="00EA5B47"/>
    <w:rsid w:val="00EB75C4"/>
    <w:rsid w:val="00EC12E0"/>
    <w:rsid w:val="00F04B8C"/>
    <w:rsid w:val="00F05B0A"/>
    <w:rsid w:val="00F32A84"/>
    <w:rsid w:val="00F5353B"/>
    <w:rsid w:val="00F71B0C"/>
    <w:rsid w:val="00F71D3E"/>
    <w:rsid w:val="00F92D8F"/>
    <w:rsid w:val="00F930FE"/>
    <w:rsid w:val="00FC298D"/>
    <w:rsid w:val="00FD7CB7"/>
    <w:rsid w:val="00FE505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MERVE</cp:lastModifiedBy>
  <cp:revision>2</cp:revision>
  <dcterms:created xsi:type="dcterms:W3CDTF">2023-01-17T17:12:00Z</dcterms:created>
  <dcterms:modified xsi:type="dcterms:W3CDTF">2023-01-17T17:12:00Z</dcterms:modified>
</cp:coreProperties>
</file>